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6BBDF" w14:textId="77777777" w:rsidR="00EE0C9A" w:rsidRDefault="0033278C">
      <w:pPr>
        <w:pStyle w:val="Standard"/>
        <w:jc w:val="center"/>
      </w:pPr>
      <w:r>
        <w:t>GUÍA PARA TOMA DE NOTAS DE TEXTOS</w:t>
      </w:r>
      <w:r w:rsidR="005F3F51">
        <w:t xml:space="preserve"> ACADÉMICOS </w:t>
      </w:r>
    </w:p>
    <w:p w14:paraId="5DDF3FE1" w14:textId="444FF1EE" w:rsidR="00281757" w:rsidRPr="00281757" w:rsidRDefault="00C5155A">
      <w:pPr>
        <w:pStyle w:val="Standard"/>
        <w:jc w:val="center"/>
        <w:rPr>
          <w:b/>
        </w:rPr>
      </w:pPr>
      <w:r>
        <w:rPr>
          <w:b/>
        </w:rPr>
        <w:t xml:space="preserve"> </w:t>
      </w:r>
      <w:r w:rsidR="00281757" w:rsidRPr="00281757">
        <w:rPr>
          <w:b/>
        </w:rPr>
        <w:t>TEXTO 1</w:t>
      </w:r>
    </w:p>
    <w:tbl>
      <w:tblPr>
        <w:tblW w:w="144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7796"/>
        <w:gridCol w:w="3346"/>
      </w:tblGrid>
      <w:tr w:rsidR="00EE0C9A" w14:paraId="635B666C" w14:textId="77777777" w:rsidTr="22A0EF61">
        <w:tc>
          <w:tcPr>
            <w:tcW w:w="1440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313D7" w14:textId="77777777" w:rsidR="00EE0C9A" w:rsidRPr="004A0530" w:rsidRDefault="0033278C">
            <w:pPr>
              <w:pStyle w:val="Standard"/>
              <w:spacing w:after="0" w:line="240" w:lineRule="auto"/>
              <w:rPr>
                <w:b/>
                <w:sz w:val="20"/>
                <w:szCs w:val="20"/>
              </w:rPr>
            </w:pPr>
            <w:r w:rsidRPr="004A0530">
              <w:rPr>
                <w:b/>
                <w:sz w:val="20"/>
                <w:szCs w:val="20"/>
              </w:rPr>
              <w:t>Referencia bibliográfica (APA)</w:t>
            </w:r>
          </w:p>
          <w:p w14:paraId="672A6659" w14:textId="77777777" w:rsidR="00EE0C9A" w:rsidRDefault="00EE0C9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8042F" w14:paraId="1F1E1C24" w14:textId="77777777" w:rsidTr="22A0EF61">
        <w:tc>
          <w:tcPr>
            <w:tcW w:w="14400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BA512" w14:textId="77777777" w:rsidR="0068042F" w:rsidRPr="004A0530" w:rsidRDefault="0068042F">
            <w:pPr>
              <w:pStyle w:val="Standard"/>
              <w:spacing w:after="0" w:line="240" w:lineRule="auto"/>
              <w:rPr>
                <w:b/>
                <w:sz w:val="20"/>
                <w:szCs w:val="20"/>
              </w:rPr>
            </w:pPr>
            <w:r w:rsidRPr="004A0530">
              <w:rPr>
                <w:b/>
                <w:sz w:val="20"/>
                <w:szCs w:val="20"/>
              </w:rPr>
              <w:t>Base de datos de la cual obtuvo el texto:</w:t>
            </w:r>
          </w:p>
          <w:p w14:paraId="0A37501D" w14:textId="77777777" w:rsidR="0068042F" w:rsidRDefault="0068042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8042F" w14:paraId="1C9275C9" w14:textId="77777777" w:rsidTr="22A0EF61">
        <w:tc>
          <w:tcPr>
            <w:tcW w:w="14400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86431" w14:textId="77777777" w:rsidR="0068042F" w:rsidRPr="004A0530" w:rsidRDefault="0068042F">
            <w:pPr>
              <w:pStyle w:val="Standard"/>
              <w:spacing w:after="0" w:line="240" w:lineRule="auto"/>
              <w:rPr>
                <w:b/>
                <w:sz w:val="20"/>
                <w:szCs w:val="20"/>
              </w:rPr>
            </w:pPr>
            <w:r w:rsidRPr="004A0530">
              <w:rPr>
                <w:b/>
                <w:sz w:val="20"/>
                <w:szCs w:val="20"/>
              </w:rPr>
              <w:t>Institución responsable de la investigación:</w:t>
            </w:r>
          </w:p>
          <w:p w14:paraId="5DAB6C7B" w14:textId="77777777" w:rsidR="0068042F" w:rsidRDefault="0068042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0C9A" w14:paraId="2B56A36A" w14:textId="77777777" w:rsidTr="22A0EF61">
        <w:tc>
          <w:tcPr>
            <w:tcW w:w="14400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9B165" w14:textId="77777777" w:rsidR="00EE0C9A" w:rsidRDefault="0033278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4A0530">
              <w:rPr>
                <w:b/>
                <w:sz w:val="20"/>
                <w:szCs w:val="20"/>
              </w:rPr>
              <w:t>Tema/Problema</w:t>
            </w:r>
            <w:r>
              <w:rPr>
                <w:sz w:val="20"/>
                <w:szCs w:val="20"/>
              </w:rPr>
              <w:t xml:space="preserve"> (Tiene forma de frase o pregunta</w:t>
            </w:r>
            <w:r w:rsidR="00336D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14:paraId="02EB378F" w14:textId="77777777" w:rsidR="00DE5D6B" w:rsidRDefault="00DE5D6B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0C9A" w14:paraId="35846952" w14:textId="77777777" w:rsidTr="22A0EF61">
        <w:tc>
          <w:tcPr>
            <w:tcW w:w="14400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D4F30" w14:textId="77777777" w:rsidR="00EE0C9A" w:rsidRDefault="0033278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4A0530">
              <w:rPr>
                <w:b/>
                <w:sz w:val="20"/>
                <w:szCs w:val="20"/>
              </w:rPr>
              <w:t xml:space="preserve">Idea central / </w:t>
            </w:r>
            <w:r w:rsidR="00DE5D6B" w:rsidRPr="004A0530">
              <w:rPr>
                <w:b/>
                <w:sz w:val="20"/>
                <w:szCs w:val="20"/>
              </w:rPr>
              <w:t>tesis</w:t>
            </w:r>
            <w:r w:rsidR="00DE5D6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Tiene forma de oración</w:t>
            </w:r>
            <w:r w:rsidR="00DE5D6B">
              <w:rPr>
                <w:sz w:val="20"/>
                <w:szCs w:val="20"/>
              </w:rPr>
              <w:t>. En el caso de una tesis o planteamiento es una oración con sentido completo y un punto de vista debatible</w:t>
            </w:r>
            <w:r w:rsidR="00336D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14:paraId="6A05A809" w14:textId="77777777" w:rsidR="00EE0C9A" w:rsidRDefault="00EE0C9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0C9A" w14:paraId="55BD63D8" w14:textId="77777777" w:rsidTr="22A0EF61">
        <w:tc>
          <w:tcPr>
            <w:tcW w:w="325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4B8F2" w14:textId="77C63560" w:rsidR="00EE0C9A" w:rsidRDefault="0033278C" w:rsidP="0068042F">
            <w:pPr>
              <w:pStyle w:val="TableContent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530">
              <w:rPr>
                <w:b/>
                <w:sz w:val="20"/>
                <w:szCs w:val="20"/>
              </w:rPr>
              <w:t>Vocabulario especializado</w:t>
            </w:r>
            <w:r>
              <w:rPr>
                <w:sz w:val="20"/>
                <w:szCs w:val="20"/>
              </w:rPr>
              <w:br/>
              <w:t>(</w:t>
            </w:r>
            <w:r w:rsidR="00336D1B">
              <w:rPr>
                <w:sz w:val="20"/>
                <w:szCs w:val="20"/>
              </w:rPr>
              <w:t xml:space="preserve">Conceptos o acrónimos </w:t>
            </w:r>
            <w:r>
              <w:rPr>
                <w:sz w:val="20"/>
                <w:szCs w:val="20"/>
              </w:rPr>
              <w:t>propio</w:t>
            </w:r>
            <w:r w:rsidR="00336D1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de la disciplina o del texto</w:t>
            </w:r>
            <w:r w:rsidR="00011CC1">
              <w:rPr>
                <w:sz w:val="20"/>
                <w:szCs w:val="20"/>
              </w:rPr>
              <w:t>.</w:t>
            </w:r>
            <w:r w:rsidR="00DE5D6B">
              <w:rPr>
                <w:sz w:val="20"/>
                <w:szCs w:val="20"/>
              </w:rPr>
              <w:t>)</w:t>
            </w:r>
          </w:p>
        </w:tc>
        <w:tc>
          <w:tcPr>
            <w:tcW w:w="779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2E426" w14:textId="77777777" w:rsidR="00EE0C9A" w:rsidRPr="004A0530" w:rsidRDefault="0033278C" w:rsidP="0068042F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0530">
              <w:rPr>
                <w:b/>
                <w:sz w:val="20"/>
                <w:szCs w:val="20"/>
              </w:rPr>
              <w:t>Ideas importantes</w:t>
            </w:r>
          </w:p>
          <w:p w14:paraId="77C2A8A2" w14:textId="70BA8926" w:rsidR="00EE0C9A" w:rsidRDefault="00F10BA8" w:rsidP="00F10BA8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 expresan como oraciones</w:t>
            </w:r>
            <w:r w:rsidR="004A0530">
              <w:rPr>
                <w:sz w:val="20"/>
                <w:szCs w:val="20"/>
              </w:rPr>
              <w:t>. Prestar especial atención a</w:t>
            </w:r>
            <w:r w:rsidR="006F4140">
              <w:rPr>
                <w:sz w:val="20"/>
                <w:szCs w:val="20"/>
              </w:rPr>
              <w:t xml:space="preserve"> las definiciones,</w:t>
            </w:r>
            <w:r w:rsidR="004A0530">
              <w:rPr>
                <w:sz w:val="20"/>
                <w:szCs w:val="20"/>
              </w:rPr>
              <w:t xml:space="preserve"> los contextos socio económicos</w:t>
            </w:r>
            <w:r w:rsidR="006F4140">
              <w:rPr>
                <w:sz w:val="20"/>
                <w:szCs w:val="20"/>
              </w:rPr>
              <w:t>, características culturales</w:t>
            </w:r>
            <w:r w:rsidR="004A0530">
              <w:rPr>
                <w:sz w:val="20"/>
                <w:szCs w:val="20"/>
              </w:rPr>
              <w:t xml:space="preserve"> y a las metodologías de trabajo o instrumentos</w:t>
            </w:r>
            <w:r w:rsidR="006F4140">
              <w:rPr>
                <w:sz w:val="20"/>
                <w:szCs w:val="20"/>
              </w:rPr>
              <w:t xml:space="preserve"> de </w:t>
            </w:r>
            <w:r w:rsidR="00215473">
              <w:rPr>
                <w:sz w:val="20"/>
                <w:szCs w:val="20"/>
              </w:rPr>
              <w:t>investigación</w:t>
            </w:r>
            <w:r w:rsidR="008508C7">
              <w:rPr>
                <w:sz w:val="20"/>
                <w:szCs w:val="20"/>
              </w:rPr>
              <w:t>. Incluir 10-20 ideas.</w:t>
            </w:r>
            <w:r w:rsidR="00F4149B">
              <w:rPr>
                <w:sz w:val="20"/>
                <w:szCs w:val="20"/>
              </w:rPr>
              <w:t xml:space="preserve"> Es necesario distinguir las ideas transcritas de las ideas parafraseadas como técnica para prevenir confusiones y, eventualmente, plagio.</w:t>
            </w:r>
            <w:r w:rsidR="00C5155A">
              <w:rPr>
                <w:sz w:val="20"/>
                <w:szCs w:val="20"/>
              </w:rPr>
              <w:t xml:space="preserve"> Las ideas transcritas pueden </w:t>
            </w:r>
            <w:r w:rsidR="003C3A1E">
              <w:rPr>
                <w:sz w:val="20"/>
                <w:szCs w:val="20"/>
              </w:rPr>
              <w:t>ir, por</w:t>
            </w:r>
            <w:r w:rsidR="00C5155A">
              <w:rPr>
                <w:sz w:val="20"/>
                <w:szCs w:val="20"/>
              </w:rPr>
              <w:t xml:space="preserve"> ejemplo, entre comillas o en cursivas y con el número de la página donde se encuentran. </w:t>
            </w:r>
            <w:r w:rsidR="00215473">
              <w:rPr>
                <w:sz w:val="20"/>
                <w:szCs w:val="20"/>
              </w:rPr>
              <w:t>)</w:t>
            </w:r>
          </w:p>
        </w:tc>
        <w:tc>
          <w:tcPr>
            <w:tcW w:w="334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9BBE3" w14:textId="4B5BF743" w:rsidR="004A0530" w:rsidRDefault="0033278C" w:rsidP="00011CC1">
            <w:pPr>
              <w:pStyle w:val="TableContents"/>
              <w:jc w:val="center"/>
              <w:rPr>
                <w:sz w:val="20"/>
                <w:szCs w:val="20"/>
              </w:rPr>
            </w:pPr>
            <w:r w:rsidRPr="004A0530">
              <w:rPr>
                <w:b/>
                <w:sz w:val="20"/>
                <w:szCs w:val="20"/>
              </w:rPr>
              <w:t>Preguntas al texto</w:t>
            </w:r>
            <w:r w:rsidR="004A0530">
              <w:rPr>
                <w:b/>
                <w:sz w:val="20"/>
                <w:szCs w:val="20"/>
              </w:rPr>
              <w:t xml:space="preserve"> o anotaciones</w:t>
            </w:r>
            <w:r w:rsidR="00011CC1">
              <w:rPr>
                <w:b/>
                <w:sz w:val="20"/>
                <w:szCs w:val="20"/>
              </w:rPr>
              <w:br/>
            </w:r>
            <w:r w:rsidR="00011CC1" w:rsidRPr="00011CC1">
              <w:rPr>
                <w:sz w:val="20"/>
                <w:szCs w:val="20"/>
              </w:rPr>
              <w:t>(Por ejemplo</w:t>
            </w:r>
            <w:r w:rsidR="00011CC1">
              <w:rPr>
                <w:sz w:val="20"/>
                <w:szCs w:val="20"/>
              </w:rPr>
              <w:t>:</w:t>
            </w:r>
            <w:r w:rsidR="00011CC1" w:rsidRPr="00011CC1">
              <w:rPr>
                <w:sz w:val="20"/>
                <w:szCs w:val="20"/>
              </w:rPr>
              <w:t xml:space="preserve"> etiquetas de temas o estructura del texto, fuentes que pueden ser relevantes para la investigación, fragmentos a confrontar dentro del texto o con otros.)</w:t>
            </w:r>
          </w:p>
        </w:tc>
      </w:tr>
      <w:tr w:rsidR="00EE0C9A" w14:paraId="41C8F396" w14:textId="77777777" w:rsidTr="22A0EF61">
        <w:tc>
          <w:tcPr>
            <w:tcW w:w="325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D3EC" w14:textId="77777777" w:rsidR="00DE5D6B" w:rsidRDefault="00DE5D6B">
            <w:pPr>
              <w:pStyle w:val="TableContents"/>
              <w:rPr>
                <w:sz w:val="20"/>
                <w:szCs w:val="20"/>
              </w:rPr>
            </w:pPr>
          </w:p>
          <w:p w14:paraId="0D0B940D" w14:textId="77777777" w:rsidR="00EE0C9A" w:rsidRDefault="00EE0C9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7B00A" w14:textId="77777777" w:rsidR="00EE0C9A" w:rsidRDefault="00EE0C9A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61E4C" w14:textId="77777777" w:rsidR="00EE0C9A" w:rsidRDefault="00EE0C9A">
            <w:pPr>
              <w:pStyle w:val="Standard"/>
              <w:rPr>
                <w:sz w:val="20"/>
                <w:szCs w:val="20"/>
              </w:rPr>
            </w:pPr>
          </w:p>
        </w:tc>
      </w:tr>
      <w:tr w:rsidR="00EE0C9A" w14:paraId="3295D773" w14:textId="77777777" w:rsidTr="22A0EF61">
        <w:tc>
          <w:tcPr>
            <w:tcW w:w="14400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C159F" w14:textId="02D8B92D" w:rsidR="00EE0C9A" w:rsidRDefault="0033278C">
            <w:pPr>
              <w:pStyle w:val="Standard"/>
              <w:spacing w:after="0" w:line="240" w:lineRule="auto"/>
              <w:rPr>
                <w:i/>
                <w:sz w:val="20"/>
                <w:szCs w:val="20"/>
              </w:rPr>
            </w:pPr>
            <w:r w:rsidRPr="00336D1B">
              <w:rPr>
                <w:b/>
                <w:sz w:val="20"/>
                <w:szCs w:val="20"/>
              </w:rPr>
              <w:t>Citas textuales</w:t>
            </w:r>
            <w:r w:rsidR="00DE5D6B">
              <w:rPr>
                <w:sz w:val="20"/>
                <w:szCs w:val="20"/>
              </w:rPr>
              <w:t xml:space="preserve"> </w:t>
            </w:r>
            <w:r w:rsidRPr="00DE5D6B">
              <w:rPr>
                <w:sz w:val="20"/>
                <w:szCs w:val="20"/>
              </w:rPr>
              <w:t>(</w:t>
            </w:r>
            <w:r w:rsidR="00DE5D6B">
              <w:rPr>
                <w:sz w:val="20"/>
                <w:szCs w:val="20"/>
              </w:rPr>
              <w:t>T</w:t>
            </w:r>
            <w:r w:rsidR="00DE5D6B" w:rsidRPr="00DE5D6B">
              <w:rPr>
                <w:sz w:val="20"/>
                <w:szCs w:val="20"/>
              </w:rPr>
              <w:t xml:space="preserve">ranscribirlas tal como </w:t>
            </w:r>
            <w:r w:rsidR="00336D1B">
              <w:rPr>
                <w:sz w:val="20"/>
                <w:szCs w:val="20"/>
              </w:rPr>
              <w:t xml:space="preserve">se </w:t>
            </w:r>
            <w:r w:rsidR="00DE5D6B" w:rsidRPr="00DE5D6B">
              <w:rPr>
                <w:sz w:val="20"/>
                <w:szCs w:val="20"/>
              </w:rPr>
              <w:t>citaría</w:t>
            </w:r>
            <w:r w:rsidR="00336D1B">
              <w:rPr>
                <w:sz w:val="20"/>
                <w:szCs w:val="20"/>
              </w:rPr>
              <w:t>n en el trabajo final o en un artículo</w:t>
            </w:r>
            <w:r w:rsidR="0068042F">
              <w:rPr>
                <w:sz w:val="20"/>
                <w:szCs w:val="20"/>
              </w:rPr>
              <w:t>:</w:t>
            </w:r>
            <w:r w:rsidR="00DE5D6B" w:rsidRPr="00DE5D6B">
              <w:rPr>
                <w:sz w:val="20"/>
                <w:szCs w:val="20"/>
              </w:rPr>
              <w:t xml:space="preserve"> con autor, año </w:t>
            </w:r>
            <w:r w:rsidR="00336D1B" w:rsidRPr="00DE5D6B">
              <w:rPr>
                <w:sz w:val="20"/>
                <w:szCs w:val="20"/>
              </w:rPr>
              <w:t xml:space="preserve">y </w:t>
            </w:r>
            <w:r w:rsidR="0092738C">
              <w:rPr>
                <w:sz w:val="20"/>
                <w:szCs w:val="20"/>
              </w:rPr>
              <w:t xml:space="preserve">los </w:t>
            </w:r>
            <w:r w:rsidR="0092738C" w:rsidRPr="00DE5D6B">
              <w:rPr>
                <w:sz w:val="20"/>
                <w:szCs w:val="20"/>
              </w:rPr>
              <w:t xml:space="preserve">números de </w:t>
            </w:r>
            <w:r w:rsidR="0092738C">
              <w:rPr>
                <w:sz w:val="20"/>
                <w:szCs w:val="20"/>
              </w:rPr>
              <w:t xml:space="preserve">las </w:t>
            </w:r>
            <w:r w:rsidR="0092738C" w:rsidRPr="00DE5D6B">
              <w:rPr>
                <w:sz w:val="20"/>
                <w:szCs w:val="20"/>
              </w:rPr>
              <w:t>páginas</w:t>
            </w:r>
            <w:r w:rsidR="0092738C">
              <w:rPr>
                <w:sz w:val="20"/>
                <w:szCs w:val="20"/>
              </w:rPr>
              <w:t xml:space="preserve"> citadas</w:t>
            </w:r>
            <w:bookmarkStart w:id="0" w:name="_GoBack"/>
            <w:bookmarkEnd w:id="0"/>
            <w:r w:rsidR="00336D1B">
              <w:rPr>
                <w:sz w:val="20"/>
                <w:szCs w:val="20"/>
              </w:rPr>
              <w:t>.</w:t>
            </w:r>
            <w:r w:rsidR="00336D1B" w:rsidRPr="00DE5D6B">
              <w:rPr>
                <w:sz w:val="20"/>
                <w:szCs w:val="20"/>
              </w:rPr>
              <w:t>)</w:t>
            </w:r>
          </w:p>
          <w:p w14:paraId="44EAFD9C" w14:textId="77777777" w:rsidR="0068042F" w:rsidRDefault="0068042F">
            <w:pPr>
              <w:pStyle w:val="Standard"/>
              <w:spacing w:after="0" w:line="240" w:lineRule="auto"/>
              <w:rPr>
                <w:i/>
                <w:sz w:val="20"/>
                <w:szCs w:val="20"/>
              </w:rPr>
            </w:pPr>
          </w:p>
          <w:p w14:paraId="4B94D5A5" w14:textId="77777777" w:rsidR="0068042F" w:rsidRDefault="0068042F">
            <w:pPr>
              <w:pStyle w:val="Standard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EE0C9A" w14:paraId="09049E25" w14:textId="77777777" w:rsidTr="22A0EF61">
        <w:tc>
          <w:tcPr>
            <w:tcW w:w="14400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47DE9" w14:textId="77777777" w:rsidR="00DE5D6B" w:rsidRDefault="0033278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336D1B">
              <w:rPr>
                <w:b/>
                <w:sz w:val="20"/>
                <w:szCs w:val="20"/>
              </w:rPr>
              <w:t>Resumen</w:t>
            </w:r>
            <w:r>
              <w:rPr>
                <w:sz w:val="20"/>
                <w:szCs w:val="20"/>
              </w:rPr>
              <w:t xml:space="preserve"> (Contextualización, estructura, jerarquización de ideas o contenido</w:t>
            </w:r>
            <w:r w:rsidR="0068042F">
              <w:rPr>
                <w:sz w:val="20"/>
                <w:szCs w:val="20"/>
              </w:rPr>
              <w:t>: idea central, metodología, conclusiones. Usar lenguaje de referencia: tercera persona</w:t>
            </w:r>
            <w:r w:rsidR="00B42B32">
              <w:rPr>
                <w:sz w:val="20"/>
                <w:szCs w:val="20"/>
              </w:rPr>
              <w:t>. 150</w:t>
            </w:r>
            <w:r w:rsidR="00336D1B">
              <w:rPr>
                <w:sz w:val="20"/>
                <w:szCs w:val="20"/>
              </w:rPr>
              <w:t>-200</w:t>
            </w:r>
            <w:r w:rsidR="00B42B32">
              <w:rPr>
                <w:sz w:val="20"/>
                <w:szCs w:val="20"/>
              </w:rPr>
              <w:t xml:space="preserve"> palabras.</w:t>
            </w:r>
            <w:r>
              <w:rPr>
                <w:sz w:val="20"/>
                <w:szCs w:val="20"/>
              </w:rPr>
              <w:t>)</w:t>
            </w:r>
            <w:r w:rsidR="00B42B32">
              <w:rPr>
                <w:sz w:val="20"/>
                <w:szCs w:val="20"/>
              </w:rPr>
              <w:t xml:space="preserve"> </w:t>
            </w:r>
          </w:p>
          <w:p w14:paraId="3DEEC669" w14:textId="77777777" w:rsidR="00DE5D6B" w:rsidRDefault="00DE5D6B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  <w:p w14:paraId="3656B9AB" w14:textId="77777777" w:rsidR="00EE0C9A" w:rsidRDefault="00EE0C9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0C9A" w14:paraId="130131E7" w14:textId="77777777" w:rsidTr="22A0EF61">
        <w:tc>
          <w:tcPr>
            <w:tcW w:w="14400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9327E" w14:textId="781D1907" w:rsidR="00DE5D6B" w:rsidRDefault="0033278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336D1B">
              <w:rPr>
                <w:b/>
                <w:sz w:val="20"/>
                <w:szCs w:val="20"/>
              </w:rPr>
              <w:t>Valoración/Planteamiento</w:t>
            </w:r>
            <w:r w:rsidR="00DE5D6B">
              <w:rPr>
                <w:sz w:val="20"/>
                <w:szCs w:val="20"/>
              </w:rPr>
              <w:t xml:space="preserve"> (</w:t>
            </w:r>
            <w:r w:rsidR="0068042F">
              <w:rPr>
                <w:sz w:val="20"/>
                <w:szCs w:val="20"/>
              </w:rPr>
              <w:t>R</w:t>
            </w:r>
            <w:r w:rsidR="00DE5D6B">
              <w:rPr>
                <w:sz w:val="20"/>
                <w:szCs w:val="20"/>
              </w:rPr>
              <w:t xml:space="preserve">esponde </w:t>
            </w:r>
            <w:r w:rsidR="00BF417D">
              <w:rPr>
                <w:sz w:val="20"/>
                <w:szCs w:val="20"/>
              </w:rPr>
              <w:t>las</w:t>
            </w:r>
            <w:r w:rsidR="00DE5D6B">
              <w:rPr>
                <w:sz w:val="20"/>
                <w:szCs w:val="20"/>
              </w:rPr>
              <w:t xml:space="preserve"> pregunta</w:t>
            </w:r>
            <w:r w:rsidR="00BF417D">
              <w:rPr>
                <w:sz w:val="20"/>
                <w:szCs w:val="20"/>
              </w:rPr>
              <w:t>s</w:t>
            </w:r>
            <w:r w:rsidR="00DE5D6B">
              <w:rPr>
                <w:sz w:val="20"/>
                <w:szCs w:val="20"/>
              </w:rPr>
              <w:t xml:space="preserve">: ¿Por qué el enfoque del texto es apropiado para </w:t>
            </w:r>
            <w:r w:rsidR="004A0530">
              <w:rPr>
                <w:sz w:val="20"/>
                <w:szCs w:val="20"/>
              </w:rPr>
              <w:t>la investigación</w:t>
            </w:r>
            <w:r w:rsidR="0068042F">
              <w:rPr>
                <w:sz w:val="20"/>
                <w:szCs w:val="20"/>
              </w:rPr>
              <w:t>, o no lo es</w:t>
            </w:r>
            <w:r w:rsidR="00DE5D6B">
              <w:rPr>
                <w:sz w:val="20"/>
                <w:szCs w:val="20"/>
              </w:rPr>
              <w:t xml:space="preserve">? ¿Hasta qué punto es pertinente para </w:t>
            </w:r>
            <w:r w:rsidR="004A0530">
              <w:rPr>
                <w:sz w:val="20"/>
                <w:szCs w:val="20"/>
              </w:rPr>
              <w:t>la</w:t>
            </w:r>
            <w:r w:rsidR="00DE5D6B">
              <w:rPr>
                <w:sz w:val="20"/>
                <w:szCs w:val="20"/>
              </w:rPr>
              <w:t xml:space="preserve"> investigación? ¿Qué limitaciones tiene?, etc.</w:t>
            </w:r>
            <w:r w:rsidR="008508C7">
              <w:rPr>
                <w:sz w:val="20"/>
                <w:szCs w:val="20"/>
              </w:rPr>
              <w:t xml:space="preserve"> 150-200 palabras.</w:t>
            </w:r>
            <w:r w:rsidR="00DE5D6B">
              <w:rPr>
                <w:sz w:val="20"/>
                <w:szCs w:val="20"/>
              </w:rPr>
              <w:t>)</w:t>
            </w:r>
          </w:p>
          <w:p w14:paraId="45FB0818" w14:textId="77777777" w:rsidR="00DE5D6B" w:rsidRDefault="00DE5D6B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  <w:p w14:paraId="049F31CB" w14:textId="77777777" w:rsidR="00DE5D6B" w:rsidRDefault="00DE5D6B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3128261" w14:textId="77777777" w:rsidR="00EE0C9A" w:rsidRDefault="00EE0C9A">
      <w:pPr>
        <w:pStyle w:val="Standard"/>
        <w:jc w:val="center"/>
      </w:pPr>
    </w:p>
    <w:p w14:paraId="62486C05" w14:textId="77777777" w:rsidR="00EE0C9A" w:rsidRDefault="00EE0C9A">
      <w:pPr>
        <w:pStyle w:val="Standard"/>
        <w:jc w:val="center"/>
      </w:pPr>
    </w:p>
    <w:p w14:paraId="4101652C" w14:textId="73A99B3A" w:rsidR="00281757" w:rsidRPr="0074687B" w:rsidRDefault="00281757" w:rsidP="0074687B">
      <w:pPr>
        <w:pStyle w:val="Standard"/>
        <w:jc w:val="center"/>
        <w:rPr>
          <w:b/>
        </w:rPr>
      </w:pPr>
      <w:r w:rsidRPr="0074687B">
        <w:rPr>
          <w:b/>
        </w:rPr>
        <w:t>TEXTO 2</w:t>
      </w:r>
    </w:p>
    <w:tbl>
      <w:tblPr>
        <w:tblW w:w="144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7796"/>
        <w:gridCol w:w="3346"/>
      </w:tblGrid>
      <w:tr w:rsidR="00336D1B" w14:paraId="1AC0C172" w14:textId="77777777" w:rsidTr="22A0EF61">
        <w:tc>
          <w:tcPr>
            <w:tcW w:w="1440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17163" w14:textId="77777777" w:rsidR="00336D1B" w:rsidRPr="004A0530" w:rsidRDefault="00336D1B" w:rsidP="001C74C8">
            <w:pPr>
              <w:pStyle w:val="Standard"/>
              <w:spacing w:after="0" w:line="240" w:lineRule="auto"/>
              <w:rPr>
                <w:b/>
                <w:sz w:val="20"/>
                <w:szCs w:val="20"/>
              </w:rPr>
            </w:pPr>
            <w:r w:rsidRPr="004A0530">
              <w:rPr>
                <w:b/>
                <w:sz w:val="20"/>
                <w:szCs w:val="20"/>
              </w:rPr>
              <w:t>Referencia bibliográfica (APA)</w:t>
            </w:r>
          </w:p>
          <w:p w14:paraId="4B99056E" w14:textId="77777777" w:rsidR="00336D1B" w:rsidRDefault="00336D1B" w:rsidP="001C74C8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D1B" w14:paraId="14EAA787" w14:textId="77777777" w:rsidTr="22A0EF61">
        <w:tc>
          <w:tcPr>
            <w:tcW w:w="14400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01B98" w14:textId="77777777" w:rsidR="00336D1B" w:rsidRPr="004A0530" w:rsidRDefault="00336D1B" w:rsidP="001C74C8">
            <w:pPr>
              <w:pStyle w:val="Standard"/>
              <w:spacing w:after="0" w:line="240" w:lineRule="auto"/>
              <w:rPr>
                <w:b/>
                <w:sz w:val="20"/>
                <w:szCs w:val="20"/>
              </w:rPr>
            </w:pPr>
            <w:r w:rsidRPr="004A0530">
              <w:rPr>
                <w:b/>
                <w:sz w:val="20"/>
                <w:szCs w:val="20"/>
              </w:rPr>
              <w:t>Base de datos de la cual obtuvo el texto:</w:t>
            </w:r>
          </w:p>
          <w:p w14:paraId="1299C43A" w14:textId="77777777" w:rsidR="00336D1B" w:rsidRDefault="00336D1B" w:rsidP="001C74C8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D1B" w14:paraId="2416F770" w14:textId="77777777" w:rsidTr="22A0EF61">
        <w:tc>
          <w:tcPr>
            <w:tcW w:w="14400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C33E9" w14:textId="77777777" w:rsidR="00336D1B" w:rsidRPr="004A0530" w:rsidRDefault="00336D1B" w:rsidP="001C74C8">
            <w:pPr>
              <w:pStyle w:val="Standard"/>
              <w:spacing w:after="0" w:line="240" w:lineRule="auto"/>
              <w:rPr>
                <w:b/>
                <w:sz w:val="20"/>
                <w:szCs w:val="20"/>
              </w:rPr>
            </w:pPr>
            <w:r w:rsidRPr="004A0530">
              <w:rPr>
                <w:b/>
                <w:sz w:val="20"/>
                <w:szCs w:val="20"/>
              </w:rPr>
              <w:t>Institución responsable de la investigación:</w:t>
            </w:r>
          </w:p>
          <w:p w14:paraId="4DDBEF00" w14:textId="77777777" w:rsidR="00336D1B" w:rsidRDefault="00336D1B" w:rsidP="001C74C8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D1B" w14:paraId="6C08E8A3" w14:textId="77777777" w:rsidTr="22A0EF61">
        <w:tc>
          <w:tcPr>
            <w:tcW w:w="14400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61CF4" w14:textId="77777777" w:rsidR="00336D1B" w:rsidRDefault="00336D1B" w:rsidP="001C74C8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4A0530">
              <w:rPr>
                <w:b/>
                <w:sz w:val="20"/>
                <w:szCs w:val="20"/>
              </w:rPr>
              <w:t>Tema/Problema</w:t>
            </w:r>
            <w:r>
              <w:rPr>
                <w:sz w:val="20"/>
                <w:szCs w:val="20"/>
              </w:rPr>
              <w:t xml:space="preserve"> (Tiene forma de frase o pregunta.)</w:t>
            </w:r>
          </w:p>
          <w:p w14:paraId="3461D779" w14:textId="77777777" w:rsidR="00336D1B" w:rsidRDefault="00336D1B" w:rsidP="001C74C8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D1B" w14:paraId="69887401" w14:textId="77777777" w:rsidTr="22A0EF61">
        <w:tc>
          <w:tcPr>
            <w:tcW w:w="14400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AB086" w14:textId="77777777" w:rsidR="00336D1B" w:rsidRDefault="00336D1B" w:rsidP="001C74C8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4A0530">
              <w:rPr>
                <w:b/>
                <w:sz w:val="20"/>
                <w:szCs w:val="20"/>
              </w:rPr>
              <w:t>Idea central / tesis</w:t>
            </w:r>
            <w:r>
              <w:rPr>
                <w:sz w:val="20"/>
                <w:szCs w:val="20"/>
              </w:rPr>
              <w:t xml:space="preserve"> (Tiene forma de oración. En el caso de una tesis o planteamiento es una oración con sentido completo y un punto de vista debatible.)</w:t>
            </w:r>
          </w:p>
          <w:p w14:paraId="3CF2D8B6" w14:textId="77777777" w:rsidR="00336D1B" w:rsidRDefault="00336D1B" w:rsidP="001C74C8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D1B" w14:paraId="2565B087" w14:textId="77777777" w:rsidTr="22A0EF61">
        <w:tc>
          <w:tcPr>
            <w:tcW w:w="325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85F19" w14:textId="6E83DC3B" w:rsidR="00336D1B" w:rsidRDefault="00336D1B" w:rsidP="001C74C8">
            <w:pPr>
              <w:pStyle w:val="TableContent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530">
              <w:rPr>
                <w:b/>
                <w:sz w:val="20"/>
                <w:szCs w:val="20"/>
              </w:rPr>
              <w:t>Vocabulario especializado</w:t>
            </w:r>
            <w:r>
              <w:rPr>
                <w:sz w:val="20"/>
                <w:szCs w:val="20"/>
              </w:rPr>
              <w:br/>
              <w:t>(Conceptos o acrónimos propios de la disciplina o del texto</w:t>
            </w:r>
            <w:r w:rsidR="00011CC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79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E3CDF" w14:textId="77777777" w:rsidR="00336D1B" w:rsidRPr="004A0530" w:rsidRDefault="00336D1B" w:rsidP="001C74C8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0530">
              <w:rPr>
                <w:b/>
                <w:sz w:val="20"/>
                <w:szCs w:val="20"/>
              </w:rPr>
              <w:t>Ideas importantes</w:t>
            </w:r>
          </w:p>
          <w:p w14:paraId="6E54135E" w14:textId="77777777" w:rsidR="00336D1B" w:rsidRDefault="00336D1B" w:rsidP="001C74C8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 expresan como oraciones. Prestar especial atención a las definiciones, los contextos socio económicos, características culturales y a las metodologías de trabajo o instrumentos de investigación. Incluir 10-20 ideas.)</w:t>
            </w:r>
          </w:p>
        </w:tc>
        <w:tc>
          <w:tcPr>
            <w:tcW w:w="334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78278" w14:textId="6CA7200B" w:rsidR="00336D1B" w:rsidRDefault="00011CC1" w:rsidP="00011CC1">
            <w:pPr>
              <w:pStyle w:val="TableContents"/>
              <w:jc w:val="center"/>
              <w:rPr>
                <w:sz w:val="20"/>
                <w:szCs w:val="20"/>
              </w:rPr>
            </w:pPr>
            <w:r w:rsidRPr="00011CC1">
              <w:rPr>
                <w:b/>
                <w:sz w:val="20"/>
                <w:szCs w:val="20"/>
              </w:rPr>
              <w:t>Preguntas al texto o anotaciones</w:t>
            </w:r>
            <w:r>
              <w:rPr>
                <w:b/>
                <w:sz w:val="20"/>
                <w:szCs w:val="20"/>
              </w:rPr>
              <w:br/>
            </w:r>
            <w:r w:rsidRPr="00011CC1">
              <w:rPr>
                <w:sz w:val="20"/>
                <w:szCs w:val="20"/>
              </w:rPr>
              <w:t>(Por ejemplo: etiquetas de temas o estructura del texto, fuentes que pueden ser relevantes para la investigación, fragmentos a confrontar dentro del texto o con otros.)</w:t>
            </w:r>
          </w:p>
        </w:tc>
      </w:tr>
      <w:tr w:rsidR="00336D1B" w14:paraId="1FC39945" w14:textId="77777777" w:rsidTr="22A0EF61">
        <w:tc>
          <w:tcPr>
            <w:tcW w:w="325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2CB0E" w14:textId="77777777" w:rsidR="00336D1B" w:rsidRDefault="00336D1B" w:rsidP="001C74C8">
            <w:pPr>
              <w:pStyle w:val="TableContents"/>
              <w:rPr>
                <w:sz w:val="20"/>
                <w:szCs w:val="20"/>
              </w:rPr>
            </w:pPr>
          </w:p>
          <w:p w14:paraId="34CE0A41" w14:textId="77777777" w:rsidR="00336D1B" w:rsidRDefault="00336D1B" w:rsidP="001C74C8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BF3C5" w14:textId="77777777" w:rsidR="00336D1B" w:rsidRDefault="00336D1B" w:rsidP="001C74C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8A12B" w14:textId="77777777" w:rsidR="00336D1B" w:rsidRDefault="00336D1B" w:rsidP="001C74C8">
            <w:pPr>
              <w:pStyle w:val="Standard"/>
              <w:rPr>
                <w:sz w:val="20"/>
                <w:szCs w:val="20"/>
              </w:rPr>
            </w:pPr>
          </w:p>
        </w:tc>
      </w:tr>
      <w:tr w:rsidR="00336D1B" w14:paraId="6EDF77F9" w14:textId="77777777" w:rsidTr="22A0EF61">
        <w:tc>
          <w:tcPr>
            <w:tcW w:w="14400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4A5D2" w14:textId="215B5A8D" w:rsidR="00336D1B" w:rsidRDefault="00336D1B" w:rsidP="001C74C8">
            <w:pPr>
              <w:pStyle w:val="Standard"/>
              <w:spacing w:after="0" w:line="240" w:lineRule="auto"/>
              <w:rPr>
                <w:i/>
                <w:sz w:val="20"/>
                <w:szCs w:val="20"/>
              </w:rPr>
            </w:pPr>
            <w:r w:rsidRPr="00336D1B">
              <w:rPr>
                <w:b/>
                <w:sz w:val="20"/>
                <w:szCs w:val="20"/>
              </w:rPr>
              <w:t>Citas textuales</w:t>
            </w:r>
            <w:r>
              <w:rPr>
                <w:sz w:val="20"/>
                <w:szCs w:val="20"/>
              </w:rPr>
              <w:t xml:space="preserve"> </w:t>
            </w:r>
            <w:r w:rsidRPr="00DE5D6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T</w:t>
            </w:r>
            <w:r w:rsidRPr="00DE5D6B">
              <w:rPr>
                <w:sz w:val="20"/>
                <w:szCs w:val="20"/>
              </w:rPr>
              <w:t xml:space="preserve">ranscribirlas tal como </w:t>
            </w:r>
            <w:r>
              <w:rPr>
                <w:sz w:val="20"/>
                <w:szCs w:val="20"/>
              </w:rPr>
              <w:t xml:space="preserve">se </w:t>
            </w:r>
            <w:r w:rsidRPr="00DE5D6B">
              <w:rPr>
                <w:sz w:val="20"/>
                <w:szCs w:val="20"/>
              </w:rPr>
              <w:t>citaría</w:t>
            </w:r>
            <w:r>
              <w:rPr>
                <w:sz w:val="20"/>
                <w:szCs w:val="20"/>
              </w:rPr>
              <w:t>n en un texto en el trabajo final o en un artículo:</w:t>
            </w:r>
            <w:r w:rsidRPr="00DE5D6B">
              <w:rPr>
                <w:sz w:val="20"/>
                <w:szCs w:val="20"/>
              </w:rPr>
              <w:t xml:space="preserve"> con autor, año y </w:t>
            </w:r>
            <w:r w:rsidR="0092738C">
              <w:rPr>
                <w:sz w:val="20"/>
                <w:szCs w:val="20"/>
              </w:rPr>
              <w:t xml:space="preserve">los </w:t>
            </w:r>
            <w:r w:rsidRPr="00DE5D6B">
              <w:rPr>
                <w:sz w:val="20"/>
                <w:szCs w:val="20"/>
              </w:rPr>
              <w:t xml:space="preserve">números de </w:t>
            </w:r>
            <w:r w:rsidR="0092738C">
              <w:rPr>
                <w:sz w:val="20"/>
                <w:szCs w:val="20"/>
              </w:rPr>
              <w:t xml:space="preserve">las </w:t>
            </w:r>
            <w:r w:rsidRPr="00DE5D6B">
              <w:rPr>
                <w:sz w:val="20"/>
                <w:szCs w:val="20"/>
              </w:rPr>
              <w:t>páginas</w:t>
            </w:r>
            <w:r w:rsidR="0092738C">
              <w:rPr>
                <w:sz w:val="20"/>
                <w:szCs w:val="20"/>
              </w:rPr>
              <w:t xml:space="preserve"> citadas</w:t>
            </w:r>
            <w:r>
              <w:rPr>
                <w:sz w:val="20"/>
                <w:szCs w:val="20"/>
              </w:rPr>
              <w:t>.</w:t>
            </w:r>
            <w:r w:rsidRPr="00DE5D6B">
              <w:rPr>
                <w:sz w:val="20"/>
                <w:szCs w:val="20"/>
              </w:rPr>
              <w:t>)</w:t>
            </w:r>
          </w:p>
          <w:p w14:paraId="2946DB82" w14:textId="77777777" w:rsidR="00336D1B" w:rsidRDefault="00336D1B" w:rsidP="001C74C8">
            <w:pPr>
              <w:pStyle w:val="Standard"/>
              <w:spacing w:after="0" w:line="240" w:lineRule="auto"/>
              <w:rPr>
                <w:i/>
                <w:sz w:val="20"/>
                <w:szCs w:val="20"/>
              </w:rPr>
            </w:pPr>
          </w:p>
          <w:p w14:paraId="5997CC1D" w14:textId="77777777" w:rsidR="00336D1B" w:rsidRDefault="00336D1B" w:rsidP="001C74C8">
            <w:pPr>
              <w:pStyle w:val="Standard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336D1B" w14:paraId="326D4EF9" w14:textId="77777777" w:rsidTr="22A0EF61">
        <w:tc>
          <w:tcPr>
            <w:tcW w:w="14400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BABFA" w14:textId="77777777" w:rsidR="00336D1B" w:rsidRDefault="00336D1B" w:rsidP="001C74C8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336D1B">
              <w:rPr>
                <w:b/>
                <w:sz w:val="20"/>
                <w:szCs w:val="20"/>
              </w:rPr>
              <w:t>Resumen</w:t>
            </w:r>
            <w:r>
              <w:rPr>
                <w:sz w:val="20"/>
                <w:szCs w:val="20"/>
              </w:rPr>
              <w:t xml:space="preserve"> (Contextualización, estructura, jerarquización de ideas o contenido: idea central, metodología, conclusiones. Usar lenguaje de referencia: tercera persona. 150-200 palabras.) </w:t>
            </w:r>
          </w:p>
          <w:p w14:paraId="110FFD37" w14:textId="77777777" w:rsidR="00336D1B" w:rsidRDefault="00336D1B" w:rsidP="001C74C8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  <w:p w14:paraId="6B699379" w14:textId="77777777" w:rsidR="00336D1B" w:rsidRDefault="00336D1B" w:rsidP="001C74C8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D1B" w14:paraId="16F2914E" w14:textId="77777777" w:rsidTr="22A0EF61">
        <w:tc>
          <w:tcPr>
            <w:tcW w:w="14400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8DE38" w14:textId="09AE2063" w:rsidR="00336D1B" w:rsidRDefault="22A0EF61" w:rsidP="22A0EF61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22A0EF61">
              <w:rPr>
                <w:b/>
                <w:bCs/>
                <w:sz w:val="20"/>
                <w:szCs w:val="20"/>
              </w:rPr>
              <w:t>Valoración/Planteamiento</w:t>
            </w:r>
            <w:r w:rsidRPr="22A0EF61">
              <w:rPr>
                <w:sz w:val="20"/>
                <w:szCs w:val="20"/>
              </w:rPr>
              <w:t xml:space="preserve"> (Responde las preguntas: ¿Por qué el enfoque del texto es apropiado para la investigación, o no lo es? ¿Hasta qué punto es pertinente para la investigación? ¿Qué limitaciones tiene?, etc. 150-200 palabras.)</w:t>
            </w:r>
          </w:p>
          <w:p w14:paraId="3FE9F23F" w14:textId="77777777" w:rsidR="00336D1B" w:rsidRDefault="00336D1B" w:rsidP="001C74C8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  <w:p w14:paraId="1F72F646" w14:textId="77777777" w:rsidR="00336D1B" w:rsidRDefault="00336D1B" w:rsidP="001C74C8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8CE6F91" w14:textId="77777777" w:rsidR="00336D1B" w:rsidRDefault="00336D1B">
      <w:pPr>
        <w:pStyle w:val="Standard"/>
      </w:pPr>
    </w:p>
    <w:sectPr w:rsidR="00336D1B">
      <w:headerReference w:type="default" r:id="rId6"/>
      <w:footerReference w:type="default" r:id="rId7"/>
      <w:pgSz w:w="15840" w:h="12240" w:orient="landscape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F71FF" w14:textId="77777777" w:rsidR="00D84F49" w:rsidRDefault="00D84F49">
      <w:pPr>
        <w:spacing w:after="0" w:line="240" w:lineRule="auto"/>
      </w:pPr>
      <w:r>
        <w:separator/>
      </w:r>
    </w:p>
  </w:endnote>
  <w:endnote w:type="continuationSeparator" w:id="0">
    <w:p w14:paraId="5C033E99" w14:textId="77777777" w:rsidR="00D84F49" w:rsidRDefault="00D8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73EBF" w14:textId="77777777" w:rsidR="003E0668" w:rsidRDefault="0033278C">
    <w:pPr>
      <w:pStyle w:val="Piedepgina"/>
    </w:pPr>
    <w:r>
      <w:t xml:space="preserve">Nombre: ______________________________________________________ </w:t>
    </w:r>
    <w:r w:rsidR="00F10BA8">
      <w:t xml:space="preserve"> </w:t>
    </w:r>
    <w:r>
      <w:tab/>
    </w:r>
    <w:r>
      <w:tab/>
    </w:r>
    <w:r>
      <w:tab/>
    </w:r>
    <w:r>
      <w:tab/>
    </w:r>
    <w:r>
      <w:tab/>
      <w:t>Fecha: _____/_____/_____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FD5B4" w14:textId="77777777" w:rsidR="00D84F49" w:rsidRDefault="00D84F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655A7C" w14:textId="77777777" w:rsidR="00D84F49" w:rsidRDefault="00D8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1E5F7" w14:textId="77777777" w:rsidR="003E0668" w:rsidRDefault="005F3F51">
    <w:pPr>
      <w:pStyle w:val="Encabezado"/>
    </w:pPr>
    <w:r>
      <w:t>COMUNICACIÓN ORAL Y ESCRITA (COE II)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9A"/>
    <w:rsid w:val="00011CC1"/>
    <w:rsid w:val="00067AAF"/>
    <w:rsid w:val="00120EFF"/>
    <w:rsid w:val="001A2874"/>
    <w:rsid w:val="00215473"/>
    <w:rsid w:val="00230F63"/>
    <w:rsid w:val="0027721E"/>
    <w:rsid w:val="00281757"/>
    <w:rsid w:val="00297210"/>
    <w:rsid w:val="0033278C"/>
    <w:rsid w:val="00336D1B"/>
    <w:rsid w:val="00337B2F"/>
    <w:rsid w:val="003C3A1E"/>
    <w:rsid w:val="00411B3C"/>
    <w:rsid w:val="00413588"/>
    <w:rsid w:val="004A0530"/>
    <w:rsid w:val="005F3F51"/>
    <w:rsid w:val="0068042F"/>
    <w:rsid w:val="006F4140"/>
    <w:rsid w:val="0074687B"/>
    <w:rsid w:val="008508C7"/>
    <w:rsid w:val="008F524D"/>
    <w:rsid w:val="0092738C"/>
    <w:rsid w:val="00B42B32"/>
    <w:rsid w:val="00BD7A35"/>
    <w:rsid w:val="00BF1149"/>
    <w:rsid w:val="00BF417D"/>
    <w:rsid w:val="00C5155A"/>
    <w:rsid w:val="00CA4B15"/>
    <w:rsid w:val="00D84F49"/>
    <w:rsid w:val="00DE5D6B"/>
    <w:rsid w:val="00E84B7A"/>
    <w:rsid w:val="00EE0C9A"/>
    <w:rsid w:val="00F10BA8"/>
    <w:rsid w:val="00F4149B"/>
    <w:rsid w:val="22A0E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2E8B"/>
  <w15:docId w15:val="{39705349-0DDF-4CE3-8103-A7E5B9A6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s-CO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Encabezado">
    <w:name w:val="header"/>
    <w:basedOn w:val="Standard"/>
    <w:pPr>
      <w:suppressLineNumbers/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Standard"/>
    <w:pPr>
      <w:suppressLineNumbers/>
      <w:tabs>
        <w:tab w:val="center" w:pos="4419"/>
        <w:tab w:val="right" w:pos="8838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  Montano Gonzalez</dc:creator>
  <cp:lastModifiedBy>Maritza Montano Gonzalez</cp:lastModifiedBy>
  <cp:revision>13</cp:revision>
  <dcterms:created xsi:type="dcterms:W3CDTF">2017-12-07T11:50:00Z</dcterms:created>
  <dcterms:modified xsi:type="dcterms:W3CDTF">2018-11-10T15:48:00Z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